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236" w:tblpY="403"/>
        <w:tblW w:w="11684" w:type="dxa"/>
        <w:tblLayout w:type="fixed"/>
        <w:tblLook w:val="04A0"/>
      </w:tblPr>
      <w:tblGrid>
        <w:gridCol w:w="392"/>
        <w:gridCol w:w="129"/>
        <w:gridCol w:w="1974"/>
        <w:gridCol w:w="13"/>
        <w:gridCol w:w="152"/>
        <w:gridCol w:w="283"/>
        <w:gridCol w:w="136"/>
        <w:gridCol w:w="431"/>
        <w:gridCol w:w="141"/>
        <w:gridCol w:w="3120"/>
        <w:gridCol w:w="141"/>
        <w:gridCol w:w="4536"/>
        <w:gridCol w:w="236"/>
      </w:tblGrid>
      <w:tr w:rsidR="0020296B" w:rsidRPr="00AD2FDA" w:rsidTr="006861A7">
        <w:trPr>
          <w:cantSplit/>
          <w:trHeight w:val="846"/>
        </w:trPr>
        <w:tc>
          <w:tcPr>
            <w:tcW w:w="1144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6B" w:rsidRPr="008D3B35" w:rsidRDefault="00E722C2" w:rsidP="0020296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ПРО</w:t>
            </w:r>
            <w:r w:rsidR="008D3B35">
              <w:rPr>
                <w:rFonts w:ascii="Times New Roman" w:hAnsi="Times New Roman" w:cs="Times New Roman"/>
                <w:b/>
                <w:sz w:val="32"/>
              </w:rPr>
              <w:t>ТОКОЛ НАГРАЖДЕНИЙ</w:t>
            </w:r>
            <w:r w:rsidR="00E365A7">
              <w:rPr>
                <w:rFonts w:ascii="Times New Roman" w:hAnsi="Times New Roman" w:cs="Times New Roman"/>
                <w:b/>
                <w:sz w:val="32"/>
              </w:rPr>
              <w:t xml:space="preserve"> - ЗВАНИЯ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Default="0020296B" w:rsidP="002029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296B" w:rsidRPr="00AD2FDA" w:rsidTr="006861A7">
        <w:trPr>
          <w:cantSplit/>
          <w:trHeight w:val="1254"/>
        </w:trPr>
        <w:tc>
          <w:tcPr>
            <w:tcW w:w="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296B" w:rsidRPr="002F3AE0" w:rsidRDefault="0020296B" w:rsidP="002029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2F3A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5CDE">
              <w:rPr>
                <w:rFonts w:ascii="Times New Roman" w:hAnsi="Times New Roman" w:cs="Times New Roman"/>
                <w:b/>
              </w:rPr>
              <w:t>Ф.И.</w:t>
            </w:r>
            <w:r w:rsidRPr="00785CDE">
              <w:rPr>
                <w:rFonts w:ascii="Times New Roman" w:hAnsi="Times New Roman" w:cs="Times New Roman"/>
                <w:b/>
              </w:rPr>
              <w:br/>
              <w:t>учащегося</w:t>
            </w:r>
            <w:r w:rsidRPr="006B5B12">
              <w:rPr>
                <w:rFonts w:ascii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20296B" w:rsidRPr="00785CDE" w:rsidRDefault="0020296B" w:rsidP="0020296B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Возраст </w:t>
            </w:r>
            <w:r w:rsidRPr="00785CDE">
              <w:rPr>
                <w:rFonts w:ascii="Times New Roman" w:hAnsi="Times New Roman" w:cs="Times New Roman"/>
                <w:b/>
                <w:sz w:val="20"/>
              </w:rPr>
              <w:t>/лет</w:t>
            </w:r>
          </w:p>
          <w:p w:rsidR="0020296B" w:rsidRPr="00785CDE" w:rsidRDefault="0020296B" w:rsidP="0020296B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0296B" w:rsidRDefault="0020296B" w:rsidP="0020296B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296B" w:rsidRPr="00E439C1" w:rsidRDefault="0020296B" w:rsidP="00202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E439C1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  <w:p w:rsidR="0020296B" w:rsidRDefault="0020296B" w:rsidP="002029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Pr="0070018E" w:rsidRDefault="0020296B" w:rsidP="002029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Pr="0070018E">
              <w:rPr>
                <w:rFonts w:ascii="Times New Roman" w:hAnsi="Times New Roman" w:cs="Times New Roman"/>
                <w:b/>
              </w:rPr>
              <w:t xml:space="preserve">Специальность/ </w:t>
            </w:r>
            <w:r w:rsidRPr="0070018E">
              <w:rPr>
                <w:rFonts w:ascii="Times New Roman" w:hAnsi="Times New Roman" w:cs="Times New Roman"/>
                <w:b/>
              </w:rPr>
              <w:br/>
              <w:t>Преподаватель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296B" w:rsidRPr="0070018E" w:rsidRDefault="0020296B" w:rsidP="002029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18E">
              <w:rPr>
                <w:rFonts w:ascii="Times New Roman" w:hAnsi="Times New Roman" w:cs="Times New Roman"/>
                <w:b/>
              </w:rPr>
              <w:t>Автор и наименование произведения</w:t>
            </w:r>
            <w:r w:rsidRPr="0070018E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Default="0020296B" w:rsidP="0020296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cantSplit/>
          <w:trHeight w:val="570"/>
        </w:trPr>
        <w:tc>
          <w:tcPr>
            <w:tcW w:w="1144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96B" w:rsidRPr="00543477" w:rsidRDefault="0020296B" w:rsidP="00202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806">
              <w:rPr>
                <w:rFonts w:ascii="Times New Roman" w:hAnsi="Times New Roman" w:cs="Times New Roman"/>
                <w:b/>
                <w:sz w:val="24"/>
                <w:szCs w:val="28"/>
              </w:rPr>
              <w:t>НОМИНАЦИЯ СОЛО</w:t>
            </w:r>
          </w:p>
        </w:tc>
      </w:tr>
      <w:tr w:rsidR="0020296B" w:rsidRPr="00AD2FDA" w:rsidTr="006861A7">
        <w:trPr>
          <w:gridAfter w:val="1"/>
          <w:wAfter w:w="236" w:type="dxa"/>
          <w:cantSplit/>
          <w:trHeight w:val="550"/>
        </w:trPr>
        <w:tc>
          <w:tcPr>
            <w:tcW w:w="1144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0296B" w:rsidRPr="00543477" w:rsidRDefault="0020296B" w:rsidP="0020296B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E03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E722C2">
              <w:rPr>
                <w:rFonts w:ascii="Times New Roman" w:hAnsi="Times New Roman" w:cs="Times New Roman"/>
                <w:b/>
                <w:sz w:val="32"/>
                <w:szCs w:val="24"/>
              </w:rPr>
              <w:t>КАТЕГОРИЯ</w:t>
            </w:r>
            <w:r w:rsidR="00E722C2" w:rsidRPr="00E722C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– «до 8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296B" w:rsidRPr="00AD2FDA" w:rsidTr="006861A7">
        <w:trPr>
          <w:cantSplit/>
          <w:trHeight w:val="1137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Виноградов Серафим</w:t>
            </w:r>
          </w:p>
          <w:p w:rsidR="008D3B35" w:rsidRPr="006861A7" w:rsidRDefault="008D3B35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ДЕБЮТ</w:t>
            </w:r>
          </w:p>
        </w:tc>
        <w:tc>
          <w:tcPr>
            <w:tcW w:w="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96B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 xml:space="preserve">гитары </w:t>
            </w:r>
            <w:r w:rsidR="0020296B" w:rsidRPr="00E722C2">
              <w:rPr>
                <w:rFonts w:ascii="Times New Roman" w:hAnsi="Times New Roman" w:cs="Times New Roman"/>
                <w:sz w:val="32"/>
                <w:szCs w:val="32"/>
              </w:rPr>
              <w:t>Толкачёв Владимир Викторович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В. Калинин «Прелюдия»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2) РНП «Как у наших у ворот»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96B" w:rsidRPr="00543477" w:rsidRDefault="0020296B" w:rsidP="0020296B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20296B" w:rsidRPr="00AD2FDA" w:rsidTr="006861A7">
        <w:trPr>
          <w:gridAfter w:val="1"/>
          <w:wAfter w:w="236" w:type="dxa"/>
          <w:cantSplit/>
          <w:trHeight w:val="416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397"/>
        </w:trPr>
        <w:tc>
          <w:tcPr>
            <w:tcW w:w="11448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</w:t>
            </w:r>
            <w:r w:rsidR="008561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</w:t>
            </w:r>
            <w:r w:rsidR="00E722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КАТЕГОРИЯ – «9-10 лет</w:t>
            </w:r>
            <w:r w:rsidRPr="00E722C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Pr="00E722C2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</w:tr>
      <w:tr w:rsidR="0020296B" w:rsidRPr="00AD2FDA" w:rsidTr="006861A7">
        <w:trPr>
          <w:trHeight w:val="1116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Матвеев Святослав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ДЕБЮТ</w:t>
            </w: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8561C5" w:rsidRDefault="0020296B" w:rsidP="008561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20296B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преподаватель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Макейкина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В</w:t>
            </w:r>
            <w:r w:rsidR="00CF6C27" w:rsidRPr="00E722C2">
              <w:rPr>
                <w:rFonts w:ascii="Times New Roman" w:hAnsi="Times New Roman" w:cs="Times New Roman"/>
                <w:sz w:val="32"/>
                <w:szCs w:val="32"/>
              </w:rPr>
              <w:t>ладимировна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РНП «Во поле берёза стояла»</w:t>
            </w:r>
            <w:r w:rsidRPr="00E722C2"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2) И.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Кореневская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«Осень»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396"/>
        </w:trPr>
        <w:tc>
          <w:tcPr>
            <w:tcW w:w="521" w:type="dxa"/>
            <w:gridSpan w:val="2"/>
            <w:vMerge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trHeight w:val="902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Герцен Александр</w:t>
            </w:r>
          </w:p>
          <w:p w:rsidR="006861A7" w:rsidRPr="006861A7" w:rsidRDefault="006861A7" w:rsidP="0020642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>Л</w:t>
            </w: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ауреат 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II</w:t>
            </w:r>
            <w:r w:rsidR="006861A7" w:rsidRP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20296B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 xml:space="preserve">гитары </w:t>
            </w:r>
            <w:proofErr w:type="spellStart"/>
            <w:r w:rsidR="0020296B" w:rsidRPr="00E722C2">
              <w:rPr>
                <w:rFonts w:ascii="Times New Roman" w:hAnsi="Times New Roman" w:cs="Times New Roman"/>
                <w:sz w:val="32"/>
                <w:szCs w:val="32"/>
              </w:rPr>
              <w:t>Волынкина</w:t>
            </w:r>
            <w:proofErr w:type="spellEnd"/>
            <w:r w:rsidR="0020296B"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Сергеевна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1). Г. Гладков «Песенка львёнка и черепахи»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Мауро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Джулиани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«Аллегро»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277"/>
        </w:trPr>
        <w:tc>
          <w:tcPr>
            <w:tcW w:w="521" w:type="dxa"/>
            <w:gridSpan w:val="2"/>
            <w:vMerge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trHeight w:val="995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Pr="00E365A7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Рябенко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  <w:p w:rsidR="006861A7" w:rsidRPr="006861A7" w:rsidRDefault="006861A7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Лауреат 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II</w:t>
            </w:r>
            <w:r w:rsidR="006861A7" w:rsidRP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CF6C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</w:p>
          <w:p w:rsidR="00CF6C27" w:rsidRPr="00E722C2" w:rsidRDefault="008561C5" w:rsidP="00CF6C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Фортепиано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Макейкина</w:t>
            </w:r>
            <w:proofErr w:type="spellEnd"/>
          </w:p>
          <w:p w:rsidR="0020296B" w:rsidRPr="00E722C2" w:rsidRDefault="0020296B" w:rsidP="00CF6C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Татьяна Владимировна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Вариации на тему УНП «Два петушка»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Г.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Компанеец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«Песня секретного сада»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449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746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Миронченко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Егор</w:t>
            </w:r>
          </w:p>
          <w:p w:rsidR="006861A7" w:rsidRPr="006861A7" w:rsidRDefault="006861A7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Лауреат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</w:t>
            </w:r>
            <w:r w:rsidR="006861A7" w:rsidRP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степени</w:t>
            </w: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 xml:space="preserve">фортепиано 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Цифанская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Софья Александровна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А. Гречанинов «Прелюдия»</w:t>
            </w:r>
            <w:r w:rsidRPr="00E722C2">
              <w:rPr>
                <w:rFonts w:ascii="Times New Roman" w:hAnsi="Times New Roman" w:cs="Times New Roman"/>
                <w:sz w:val="32"/>
                <w:szCs w:val="32"/>
              </w:rPr>
              <w:br/>
              <w:t>2) Фохт  «Этюд»</w:t>
            </w:r>
          </w:p>
        </w:tc>
      </w:tr>
      <w:tr w:rsidR="0020296B" w:rsidRPr="00AD2FDA" w:rsidTr="006861A7">
        <w:trPr>
          <w:gridAfter w:val="1"/>
          <w:wAfter w:w="236" w:type="dxa"/>
          <w:trHeight w:val="352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trHeight w:val="721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365A7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Цифанская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Варвара</w:t>
            </w:r>
          </w:p>
          <w:p w:rsidR="006861A7" w:rsidRPr="006861A7" w:rsidRDefault="006861A7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Лауреат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III</w:t>
            </w:r>
            <w:r w:rsidR="006861A7" w:rsidRP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фортепиано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Левина Елена Ивановна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Б.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Городинский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«Тема с вариациями»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К.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Эйгес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«Русская песня»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357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304"/>
        </w:trPr>
        <w:tc>
          <w:tcPr>
            <w:tcW w:w="11448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00FFFF"/>
          </w:tcPr>
          <w:p w:rsidR="008561C5" w:rsidRDefault="008561C5" w:rsidP="002064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61C5" w:rsidRDefault="008561C5" w:rsidP="002064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0296B" w:rsidRPr="00E722C2" w:rsidRDefault="00E722C2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КАТЕГОРИЯ – «11-13 лет</w:t>
            </w:r>
            <w:r w:rsidR="0020296B" w:rsidRPr="00E722C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20296B" w:rsidRPr="00AD2FDA" w:rsidTr="006861A7">
        <w:trPr>
          <w:gridAfter w:val="1"/>
          <w:wAfter w:w="236" w:type="dxa"/>
          <w:trHeight w:val="1294"/>
        </w:trPr>
        <w:tc>
          <w:tcPr>
            <w:tcW w:w="392" w:type="dxa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4" w:space="0" w:color="auto"/>
            </w:tcBorders>
          </w:tcPr>
          <w:p w:rsidR="0020296B" w:rsidRPr="00E365A7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Демидов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Артемий</w:t>
            </w:r>
            <w:proofErr w:type="spellEnd"/>
          </w:p>
          <w:p w:rsidR="00F57480" w:rsidRPr="006861A7" w:rsidRDefault="00F57480" w:rsidP="006861A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>ЛАУРЕАТ</w:t>
            </w:r>
          </w:p>
          <w:p w:rsidR="008D3B35" w:rsidRPr="00F57480" w:rsidRDefault="008D3B35" w:rsidP="00686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28"/>
                <w:szCs w:val="32"/>
                <w:lang w:val="en-US"/>
              </w:rPr>
              <w:t>I</w:t>
            </w:r>
            <w:r w:rsidR="00F57480" w:rsidRPr="006861A7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 xml:space="preserve"> СТЕПЕНИ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Косенко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Елена Васильевна</w:t>
            </w:r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</w:tcPr>
          <w:p w:rsidR="008561C5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Н. Малыгин импровизация на тему песни Э. Колмановского «Алёша»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Е.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Дербенко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 «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Ливенский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ковбой»</w:t>
            </w: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751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Маланчук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Вера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ДЕБЮТ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фортепиано</w:t>
            </w:r>
          </w:p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Макейкина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Владимировна</w:t>
            </w:r>
          </w:p>
          <w:p w:rsidR="006861A7" w:rsidRPr="00E722C2" w:rsidRDefault="006861A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В.А. Моцарт «Менуэт»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2) П.И. Чайковский «Новая кукла»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392" w:type="dxa"/>
            <w:vMerge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1334"/>
        </w:trPr>
        <w:tc>
          <w:tcPr>
            <w:tcW w:w="392" w:type="dxa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4" w:space="0" w:color="auto"/>
            </w:tcBorders>
          </w:tcPr>
          <w:p w:rsidR="0020296B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Осминин Костя</w:t>
            </w:r>
          </w:p>
          <w:p w:rsidR="00F57480" w:rsidRPr="006861A7" w:rsidRDefault="00F57480" w:rsidP="006861A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>ЛАУРЕАТ</w:t>
            </w:r>
          </w:p>
          <w:p w:rsidR="008D3B35" w:rsidRPr="008D3B35" w:rsidRDefault="008D3B35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Косенко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Елена Васильевна</w:t>
            </w:r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Вариации на тему РНП «Ой да ты, калинушка» обр.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И.Паницкого</w:t>
            </w:r>
            <w:proofErr w:type="spellEnd"/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2) Ю. Гаврилов «Баба Яга», «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Кащей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Бессмертный»</w:t>
            </w: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721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365A7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Иваноглу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Артём</w:t>
            </w:r>
          </w:p>
          <w:p w:rsidR="00F57480" w:rsidRPr="006861A7" w:rsidRDefault="00F57480" w:rsidP="006861A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>ЛАУРЕАТ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III</w:t>
            </w:r>
            <w:r w:rsid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фортепиано</w:t>
            </w:r>
          </w:p>
          <w:p w:rsidR="006861A7" w:rsidRPr="00E722C2" w:rsidRDefault="0020296B" w:rsidP="00686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Макейкина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Владимировна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М.Глинка «Менуэт»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2) А. Рыбников главная тема из к/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«История любви» </w:t>
            </w:r>
            <w:proofErr w:type="gramEnd"/>
          </w:p>
        </w:tc>
      </w:tr>
      <w:tr w:rsidR="0020296B" w:rsidRPr="00AD2FDA" w:rsidTr="006861A7">
        <w:trPr>
          <w:gridAfter w:val="1"/>
          <w:wAfter w:w="236" w:type="dxa"/>
          <w:trHeight w:val="381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1006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365A7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Ширинкин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Фёдор</w:t>
            </w:r>
          </w:p>
          <w:p w:rsidR="00F57480" w:rsidRPr="006861A7" w:rsidRDefault="00F57480" w:rsidP="006861A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>ЛАУРЕАТ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III</w:t>
            </w:r>
            <w:r w:rsid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гитары</w:t>
            </w:r>
          </w:p>
          <w:p w:rsidR="006861A7" w:rsidRPr="00E722C2" w:rsidRDefault="0020296B" w:rsidP="006861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Волынкина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Сергеевна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О. Малков этюд № 17 «Тремоло»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Де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Уандерс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Кампоморо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в ред. Ю.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Зорянов</w:t>
            </w:r>
            <w:proofErr w:type="spellEnd"/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986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365A7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Зазина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  <w:p w:rsidR="006861A7" w:rsidRDefault="006861A7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Лауреат 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</w:t>
            </w:r>
            <w:r w:rsid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фортепиано</w:t>
            </w:r>
          </w:p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Чернова Татьяна Михайловна</w:t>
            </w:r>
          </w:p>
          <w:p w:rsidR="006861A7" w:rsidRPr="00E722C2" w:rsidRDefault="006861A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И. Штраус «Анна-полька»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В.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Коровицин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 «Первая проталинка»</w:t>
            </w:r>
          </w:p>
        </w:tc>
      </w:tr>
      <w:tr w:rsidR="0020296B" w:rsidRPr="00AD2FDA" w:rsidTr="006861A7">
        <w:trPr>
          <w:gridAfter w:val="1"/>
          <w:wAfter w:w="236" w:type="dxa"/>
          <w:trHeight w:val="311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961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Кухтурская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София</w:t>
            </w:r>
          </w:p>
          <w:p w:rsidR="006861A7" w:rsidRDefault="006861A7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Лацреат</w:t>
            </w:r>
            <w:proofErr w:type="spellEnd"/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II</w:t>
            </w:r>
            <w:r w:rsid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61C5" w:rsidRPr="00E722C2" w:rsidRDefault="00CF6C27" w:rsidP="008561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 xml:space="preserve"> фортепиано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Чернова Татьяна Михайловна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И.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Бенде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 «Соната» ля минор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2) П.И. Чайковский «Неаполитанская песенка»</w:t>
            </w: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392" w:type="dxa"/>
            <w:vMerge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864"/>
        </w:trPr>
        <w:tc>
          <w:tcPr>
            <w:tcW w:w="392" w:type="dxa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4" w:space="0" w:color="auto"/>
            </w:tcBorders>
          </w:tcPr>
          <w:p w:rsidR="0020296B" w:rsidRDefault="0020296B" w:rsidP="006861A7">
            <w:pPr>
              <w:ind w:left="-95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Черноштанова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Ксения</w:t>
            </w:r>
          </w:p>
          <w:p w:rsidR="008D3B35" w:rsidRPr="006861A7" w:rsidRDefault="008D3B35" w:rsidP="008D3B3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>ДИПЛОМ</w:t>
            </w:r>
          </w:p>
          <w:p w:rsidR="008D3B35" w:rsidRPr="008D3B35" w:rsidRDefault="008D3B35" w:rsidP="008D3B35">
            <w:pPr>
              <w:ind w:left="-95" w:right="-13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>УЧАСТНИКА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8561C5" w:rsidRPr="00E722C2" w:rsidRDefault="00CF6C27" w:rsidP="008561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 xml:space="preserve"> фортепиано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Чернова Татьяна Михайловна</w:t>
            </w:r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Ф. Шопен «Вальс № 11»  ля минор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2) П.И. Чайковский «Сладкая грёза»</w:t>
            </w:r>
          </w:p>
        </w:tc>
      </w:tr>
      <w:tr w:rsidR="0020296B" w:rsidRPr="00AD2FDA" w:rsidTr="006861A7">
        <w:trPr>
          <w:gridAfter w:val="1"/>
          <w:wAfter w:w="236" w:type="dxa"/>
          <w:trHeight w:val="314"/>
        </w:trPr>
        <w:tc>
          <w:tcPr>
            <w:tcW w:w="392" w:type="dxa"/>
            <w:vMerge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809"/>
        </w:trPr>
        <w:tc>
          <w:tcPr>
            <w:tcW w:w="392" w:type="dxa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4" w:space="0" w:color="auto"/>
            </w:tcBorders>
          </w:tcPr>
          <w:p w:rsidR="0020296B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Толкачёв Андрей</w:t>
            </w:r>
          </w:p>
          <w:p w:rsidR="006861A7" w:rsidRPr="006861A7" w:rsidRDefault="006861A7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Лауреат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</w:t>
            </w:r>
            <w:r w:rsid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гитары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Толкачёв Владимир Викторович</w:t>
            </w:r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РНП «Ах ты, душечка», обр. А Иванова-Крамского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Н.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Аблениц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Милонга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20296B" w:rsidRPr="00AD2FDA" w:rsidTr="006861A7">
        <w:trPr>
          <w:gridAfter w:val="1"/>
          <w:wAfter w:w="236" w:type="dxa"/>
          <w:trHeight w:val="843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904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365A7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Левинская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  <w:p w:rsidR="006861A7" w:rsidRDefault="006861A7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Лауреат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III</w:t>
            </w:r>
            <w:r w:rsid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фортепиано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Левина Елена Ивановна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С.Геллер «Этюд»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А.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Лепин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«Полька»</w:t>
            </w:r>
          </w:p>
        </w:tc>
      </w:tr>
      <w:tr w:rsidR="0020296B" w:rsidRPr="00AD2FDA" w:rsidTr="006861A7">
        <w:trPr>
          <w:gridAfter w:val="1"/>
          <w:wAfter w:w="236" w:type="dxa"/>
          <w:trHeight w:val="800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pStyle w:val="a4"/>
              <w:ind w:left="64"/>
              <w:jc w:val="center"/>
              <w:rPr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995"/>
        </w:trPr>
        <w:tc>
          <w:tcPr>
            <w:tcW w:w="392" w:type="dxa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4" w:space="0" w:color="auto"/>
            </w:tcBorders>
          </w:tcPr>
          <w:p w:rsidR="0020296B" w:rsidRPr="00E365A7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Косых Иван</w:t>
            </w:r>
          </w:p>
          <w:p w:rsidR="006861A7" w:rsidRDefault="006861A7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Лауреат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II</w:t>
            </w:r>
            <w:r w:rsid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Косенко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Елена Васильевна</w:t>
            </w:r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1)Ж.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Гарванец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«Вечная любовь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Ю. Гаврилов «Царь </w:t>
            </w:r>
            <w:proofErr w:type="gram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–Г</w:t>
            </w:r>
            <w:proofErr w:type="gram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рад», «Русское поле»</w:t>
            </w:r>
          </w:p>
        </w:tc>
      </w:tr>
      <w:tr w:rsidR="0020296B" w:rsidRPr="00AD2FDA" w:rsidTr="006861A7">
        <w:trPr>
          <w:gridAfter w:val="1"/>
          <w:wAfter w:w="236" w:type="dxa"/>
          <w:trHeight w:val="37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trHeight w:val="1006"/>
        </w:trPr>
        <w:tc>
          <w:tcPr>
            <w:tcW w:w="392" w:type="dxa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4" w:space="0" w:color="auto"/>
            </w:tcBorders>
          </w:tcPr>
          <w:p w:rsidR="0020296B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Усачёв Кирилл</w:t>
            </w:r>
          </w:p>
          <w:p w:rsidR="008D3B35" w:rsidRPr="006861A7" w:rsidRDefault="008D3B35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>ДИПЛОМ УЧАСТНИКА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Бухтатая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Марина Владимировна</w:t>
            </w:r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pStyle w:val="a4"/>
              <w:ind w:left="64"/>
              <w:jc w:val="left"/>
              <w:rPr>
                <w:sz w:val="32"/>
                <w:szCs w:val="32"/>
              </w:rPr>
            </w:pPr>
            <w:r w:rsidRPr="00E722C2">
              <w:rPr>
                <w:sz w:val="32"/>
                <w:szCs w:val="32"/>
              </w:rPr>
              <w:t>1) Ю. Гаврилов «Весенняя зарисовка»</w:t>
            </w:r>
          </w:p>
          <w:p w:rsidR="0020296B" w:rsidRPr="00E722C2" w:rsidRDefault="0020296B" w:rsidP="0020296B">
            <w:pPr>
              <w:pStyle w:val="a4"/>
              <w:ind w:left="64"/>
              <w:jc w:val="left"/>
              <w:rPr>
                <w:sz w:val="32"/>
                <w:szCs w:val="32"/>
              </w:rPr>
            </w:pPr>
            <w:r w:rsidRPr="00E722C2">
              <w:rPr>
                <w:sz w:val="32"/>
                <w:szCs w:val="32"/>
              </w:rPr>
              <w:t xml:space="preserve">2) Е. </w:t>
            </w:r>
            <w:proofErr w:type="spellStart"/>
            <w:r w:rsidRPr="00E722C2">
              <w:rPr>
                <w:sz w:val="32"/>
                <w:szCs w:val="32"/>
              </w:rPr>
              <w:t>дербенко</w:t>
            </w:r>
            <w:proofErr w:type="spellEnd"/>
            <w:r w:rsidRPr="00E722C2">
              <w:rPr>
                <w:sz w:val="32"/>
                <w:szCs w:val="32"/>
              </w:rPr>
              <w:t xml:space="preserve"> «Рынок любви»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379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trHeight w:val="1056"/>
        </w:trPr>
        <w:tc>
          <w:tcPr>
            <w:tcW w:w="392" w:type="dxa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4" w:space="0" w:color="auto"/>
            </w:tcBorders>
          </w:tcPr>
          <w:p w:rsidR="008D3B35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Бастрыкина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София</w:t>
            </w:r>
          </w:p>
          <w:p w:rsidR="0020296B" w:rsidRPr="006861A7" w:rsidRDefault="008D3B35" w:rsidP="008D3B35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>ДИПЛОМ УЧАСТНИКА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8561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гитары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Волынкина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 Виктория Сергеевна</w:t>
            </w:r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pStyle w:val="a4"/>
              <w:ind w:left="64"/>
              <w:jc w:val="left"/>
              <w:rPr>
                <w:sz w:val="32"/>
                <w:szCs w:val="32"/>
              </w:rPr>
            </w:pPr>
            <w:r w:rsidRPr="00E722C2">
              <w:rPr>
                <w:sz w:val="32"/>
                <w:szCs w:val="32"/>
              </w:rPr>
              <w:t>1) О.Малков этюд №13 «Волна»</w:t>
            </w:r>
          </w:p>
          <w:p w:rsidR="0020296B" w:rsidRPr="00E722C2" w:rsidRDefault="0020296B" w:rsidP="0020296B">
            <w:pPr>
              <w:pStyle w:val="a4"/>
              <w:ind w:left="64"/>
              <w:jc w:val="left"/>
              <w:rPr>
                <w:sz w:val="32"/>
                <w:szCs w:val="32"/>
              </w:rPr>
            </w:pPr>
            <w:r w:rsidRPr="00E722C2">
              <w:rPr>
                <w:sz w:val="32"/>
                <w:szCs w:val="32"/>
              </w:rPr>
              <w:t>2) А.Варламов «На заре ты меня не буди»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371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trHeight w:val="976"/>
        </w:trPr>
        <w:tc>
          <w:tcPr>
            <w:tcW w:w="392" w:type="dxa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Супряга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Анасатасия</w:t>
            </w:r>
            <w:proofErr w:type="spellEnd"/>
          </w:p>
          <w:p w:rsidR="007661B1" w:rsidRPr="00E722C2" w:rsidRDefault="007661B1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(отсутствовала по болезни)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Мунирова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Алёна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Фаритовна</w:t>
            </w:r>
            <w:proofErr w:type="spellEnd"/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pStyle w:val="a4"/>
              <w:ind w:left="64"/>
              <w:jc w:val="left"/>
              <w:rPr>
                <w:sz w:val="32"/>
                <w:szCs w:val="32"/>
              </w:rPr>
            </w:pPr>
            <w:r w:rsidRPr="00E722C2">
              <w:rPr>
                <w:sz w:val="32"/>
                <w:szCs w:val="32"/>
              </w:rPr>
              <w:t>1) «Цыганочка</w:t>
            </w:r>
            <w:proofErr w:type="gramStart"/>
            <w:r w:rsidRPr="00E722C2">
              <w:rPr>
                <w:sz w:val="32"/>
                <w:szCs w:val="32"/>
              </w:rPr>
              <w:t>»о</w:t>
            </w:r>
            <w:proofErr w:type="gramEnd"/>
            <w:r w:rsidRPr="00E722C2">
              <w:rPr>
                <w:sz w:val="32"/>
                <w:szCs w:val="32"/>
              </w:rPr>
              <w:t>бр. С.Привалова</w:t>
            </w:r>
          </w:p>
          <w:p w:rsidR="0020296B" w:rsidRPr="00E722C2" w:rsidRDefault="0020296B" w:rsidP="0020296B">
            <w:pPr>
              <w:pStyle w:val="a4"/>
              <w:ind w:left="64"/>
              <w:jc w:val="left"/>
              <w:rPr>
                <w:sz w:val="32"/>
                <w:szCs w:val="32"/>
              </w:rPr>
            </w:pPr>
            <w:r w:rsidRPr="00E722C2">
              <w:rPr>
                <w:sz w:val="32"/>
                <w:szCs w:val="32"/>
              </w:rPr>
              <w:t xml:space="preserve">2) А. </w:t>
            </w:r>
            <w:proofErr w:type="spellStart"/>
            <w:r w:rsidRPr="00E722C2">
              <w:rPr>
                <w:sz w:val="32"/>
                <w:szCs w:val="32"/>
              </w:rPr>
              <w:t>Салин</w:t>
            </w:r>
            <w:proofErr w:type="spellEnd"/>
            <w:r w:rsidRPr="00E722C2">
              <w:rPr>
                <w:sz w:val="32"/>
                <w:szCs w:val="32"/>
              </w:rPr>
              <w:t xml:space="preserve"> «Этюд»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20296B" w:rsidRPr="00E03B01" w:rsidRDefault="0020296B" w:rsidP="0020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pStyle w:val="a4"/>
              <w:ind w:left="64"/>
              <w:jc w:val="left"/>
              <w:rPr>
                <w:sz w:val="32"/>
                <w:szCs w:val="32"/>
              </w:rPr>
            </w:pPr>
          </w:p>
        </w:tc>
      </w:tr>
      <w:tr w:rsidR="0020296B" w:rsidRPr="00AD2FDA" w:rsidTr="006861A7">
        <w:trPr>
          <w:trHeight w:val="1140"/>
        </w:trPr>
        <w:tc>
          <w:tcPr>
            <w:tcW w:w="392" w:type="dxa"/>
            <w:vMerge w:val="restart"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4" w:space="0" w:color="auto"/>
            </w:tcBorders>
          </w:tcPr>
          <w:p w:rsidR="0020296B" w:rsidRPr="00E365A7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Кучин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Алексей</w:t>
            </w:r>
          </w:p>
          <w:p w:rsidR="006861A7" w:rsidRDefault="006861A7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Лауреат </w:t>
            </w:r>
          </w:p>
          <w:p w:rsidR="008D3B35" w:rsidRPr="006861A7" w:rsidRDefault="008D3B35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III</w:t>
            </w:r>
            <w:r w:rsidR="006861A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Бухтатая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Марина Владимировна</w:t>
            </w:r>
          </w:p>
        </w:tc>
        <w:tc>
          <w:tcPr>
            <w:tcW w:w="4677" w:type="dxa"/>
            <w:gridSpan w:val="2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pStyle w:val="a4"/>
              <w:ind w:left="64"/>
              <w:jc w:val="left"/>
              <w:rPr>
                <w:sz w:val="32"/>
                <w:szCs w:val="32"/>
              </w:rPr>
            </w:pPr>
            <w:r w:rsidRPr="00E722C2">
              <w:rPr>
                <w:sz w:val="32"/>
                <w:szCs w:val="32"/>
              </w:rPr>
              <w:t>1) Ю. Гаврилов  РНП «Здравствуй, гостья зима!»</w:t>
            </w:r>
          </w:p>
          <w:p w:rsidR="0020296B" w:rsidRPr="00E722C2" w:rsidRDefault="0020296B" w:rsidP="0020296B">
            <w:pPr>
              <w:pStyle w:val="a4"/>
              <w:ind w:left="64"/>
              <w:jc w:val="left"/>
              <w:rPr>
                <w:sz w:val="32"/>
                <w:szCs w:val="32"/>
              </w:rPr>
            </w:pPr>
            <w:r w:rsidRPr="00E722C2">
              <w:rPr>
                <w:sz w:val="32"/>
                <w:szCs w:val="32"/>
              </w:rPr>
              <w:t xml:space="preserve">2) А. </w:t>
            </w:r>
            <w:proofErr w:type="spellStart"/>
            <w:r w:rsidRPr="00E722C2">
              <w:rPr>
                <w:sz w:val="32"/>
                <w:szCs w:val="32"/>
              </w:rPr>
              <w:t>Алябьев</w:t>
            </w:r>
            <w:proofErr w:type="spellEnd"/>
            <w:r w:rsidRPr="00E722C2">
              <w:rPr>
                <w:sz w:val="32"/>
                <w:szCs w:val="32"/>
              </w:rPr>
              <w:t xml:space="preserve"> «Соловей»</w:t>
            </w:r>
          </w:p>
          <w:p w:rsidR="0020296B" w:rsidRPr="00E722C2" w:rsidRDefault="0020296B" w:rsidP="0020296B">
            <w:pPr>
              <w:pStyle w:val="a4"/>
              <w:ind w:left="64"/>
              <w:jc w:val="left"/>
              <w:rPr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384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pStyle w:val="a4"/>
              <w:ind w:left="64"/>
              <w:jc w:val="left"/>
              <w:rPr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417"/>
        </w:trPr>
        <w:tc>
          <w:tcPr>
            <w:tcW w:w="11448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FFCC99"/>
          </w:tcPr>
          <w:p w:rsidR="0020296B" w:rsidRPr="00E722C2" w:rsidRDefault="008561C5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 – «14-16</w:t>
            </w:r>
            <w:r w:rsidR="0020296B" w:rsidRPr="00E722C2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20296B" w:rsidRPr="00AD2FDA" w:rsidTr="006861A7">
        <w:trPr>
          <w:gridAfter w:val="1"/>
          <w:wAfter w:w="236" w:type="dxa"/>
          <w:trHeight w:val="1041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57480">
              <w:rPr>
                <w:rFonts w:ascii="Times New Roman" w:hAnsi="Times New Roman" w:cs="Times New Roman"/>
                <w:sz w:val="28"/>
                <w:szCs w:val="32"/>
              </w:rPr>
              <w:t>Шмидт</w:t>
            </w: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Егор</w:t>
            </w:r>
          </w:p>
          <w:p w:rsidR="00F57480" w:rsidRPr="006861A7" w:rsidRDefault="00F57480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>ДИПЛОМ УЧАСТНИКА</w:t>
            </w: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Косенко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Елена Васильевна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РНП «Тонкая рябина» обр. В.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Мотова</w:t>
            </w:r>
            <w:proofErr w:type="spellEnd"/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В.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Сюткин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«7000 над землёй»</w:t>
            </w: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521" w:type="dxa"/>
            <w:gridSpan w:val="2"/>
            <w:vMerge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1238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Default="0020296B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Кулак Кира</w:t>
            </w:r>
          </w:p>
          <w:p w:rsidR="00F57480" w:rsidRPr="006861A7" w:rsidRDefault="00F57480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6861A7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>ДИПЛОМ УЧАСТНИКА</w:t>
            </w: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фортепиано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Макейкина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Татьяна Владимировна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Шмитц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«Зимний вечер»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2) Ф. Лей, мелодия из к/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«История любви»</w:t>
            </w:r>
            <w:proofErr w:type="gramEnd"/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961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5C0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Default="00F57480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Матвеев Ярос</w:t>
            </w:r>
            <w:r w:rsidR="0020296B" w:rsidRPr="00E722C2">
              <w:rPr>
                <w:rFonts w:ascii="Times New Roman" w:hAnsi="Times New Roman" w:cs="Times New Roman"/>
                <w:sz w:val="32"/>
                <w:szCs w:val="32"/>
              </w:rPr>
              <w:t>лав</w:t>
            </w:r>
          </w:p>
          <w:p w:rsidR="007661B1" w:rsidRDefault="007661B1" w:rsidP="0020642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Лауреат </w:t>
            </w:r>
          </w:p>
          <w:p w:rsidR="00F57480" w:rsidRPr="007661B1" w:rsidRDefault="00F57480" w:rsidP="002064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</w:t>
            </w:r>
            <w:r w:rsidR="007661B1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Косенко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Елена Васильевна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И.С. Бах «Ария»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Вариации на тему песни  Д.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Покрасс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«Казаки в Берлине» обр. Е.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дербенко</w:t>
            </w:r>
            <w:proofErr w:type="spellEnd"/>
          </w:p>
        </w:tc>
      </w:tr>
      <w:tr w:rsidR="0020296B" w:rsidRPr="00AD2FDA" w:rsidTr="006861A7">
        <w:trPr>
          <w:gridAfter w:val="1"/>
          <w:wAfter w:w="236" w:type="dxa"/>
          <w:trHeight w:val="322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trHeight w:val="774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Pr="00E365A7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Салманова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Айнуря</w:t>
            </w:r>
            <w:proofErr w:type="spellEnd"/>
          </w:p>
          <w:p w:rsidR="007661B1" w:rsidRDefault="007661B1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Лауреат</w:t>
            </w:r>
          </w:p>
          <w:p w:rsidR="00F57480" w:rsidRPr="007661B1" w:rsidRDefault="00F57480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</w:t>
            </w:r>
            <w:r w:rsidR="007661B1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фортепиано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Чернова Татьяна Михайловна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Ан Сибелиус «Этюд»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2) И.С. бах «Инвенция № 13» ля минор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316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828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Pr="00E365A7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Заслонов Глеб</w:t>
            </w:r>
          </w:p>
          <w:p w:rsidR="007661B1" w:rsidRDefault="007661B1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Лауреат </w:t>
            </w:r>
          </w:p>
          <w:p w:rsidR="00F57480" w:rsidRPr="007661B1" w:rsidRDefault="00F57480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</w:t>
            </w:r>
            <w:r w:rsidR="007661B1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гитары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Толкачёв Владимир Викторович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Б. Фомин «Только раз», обр. В.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Ковбы</w:t>
            </w:r>
            <w:proofErr w:type="spellEnd"/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Х.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Кардосо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 «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Милонга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20296B" w:rsidRPr="00AD2FDA" w:rsidTr="006861A7">
        <w:trPr>
          <w:gridAfter w:val="1"/>
          <w:wAfter w:w="236" w:type="dxa"/>
          <w:trHeight w:val="343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1222"/>
        </w:trPr>
        <w:tc>
          <w:tcPr>
            <w:tcW w:w="521" w:type="dxa"/>
            <w:gridSpan w:val="2"/>
            <w:vMerge w:val="restart"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Салманова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Айгунь</w:t>
            </w:r>
            <w:proofErr w:type="spellEnd"/>
          </w:p>
          <w:p w:rsidR="007661B1" w:rsidRDefault="007661B1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Лауреат </w:t>
            </w:r>
          </w:p>
          <w:p w:rsidR="00F57480" w:rsidRDefault="00F57480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</w:t>
            </w:r>
            <w:r w:rsidR="007661B1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  <w:p w:rsidR="007661B1" w:rsidRPr="007661B1" w:rsidRDefault="007661B1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96B" w:rsidRPr="00E722C2" w:rsidRDefault="0020296B" w:rsidP="0020296B">
            <w:pPr>
              <w:rPr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8561C5" w:rsidRPr="00E722C2" w:rsidRDefault="00CF6C27" w:rsidP="008561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 xml:space="preserve"> фортепиано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Чернова Татьяна Михайловна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Г.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Равина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«Гармонический этюд» си минор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В.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Коровицин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«Запах 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хвои и мандаринов»</w:t>
            </w: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868"/>
        </w:trPr>
        <w:tc>
          <w:tcPr>
            <w:tcW w:w="521" w:type="dxa"/>
            <w:gridSpan w:val="2"/>
            <w:vMerge w:val="restart"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Pr="00E365A7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Кучин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Егор</w:t>
            </w:r>
          </w:p>
          <w:p w:rsidR="007661B1" w:rsidRDefault="007661B1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Лауреат </w:t>
            </w:r>
          </w:p>
          <w:p w:rsidR="00F57480" w:rsidRPr="007661B1" w:rsidRDefault="00F57480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III</w:t>
            </w:r>
            <w:r w:rsidR="007661B1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Бухтатая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Марина Владимировна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А.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Доренский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«Закарпатский танец»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2) Ю. Гаврилов «Белка в колесе»</w:t>
            </w:r>
          </w:p>
        </w:tc>
      </w:tr>
      <w:tr w:rsidR="0020296B" w:rsidRPr="00AD2FDA" w:rsidTr="006861A7">
        <w:trPr>
          <w:gridAfter w:val="1"/>
          <w:wAfter w:w="236" w:type="dxa"/>
          <w:trHeight w:val="466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trHeight w:val="1086"/>
        </w:trPr>
        <w:tc>
          <w:tcPr>
            <w:tcW w:w="521" w:type="dxa"/>
            <w:gridSpan w:val="2"/>
            <w:vMerge w:val="restart"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Алисиевич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  <w:p w:rsidR="00F57480" w:rsidRDefault="00F57480" w:rsidP="0020296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28"/>
                <w:szCs w:val="32"/>
              </w:rPr>
              <w:t>ДИПЛОМ УЧАСТНИКА</w:t>
            </w:r>
          </w:p>
          <w:p w:rsidR="007661B1" w:rsidRPr="007661B1" w:rsidRDefault="007661B1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F6C27" w:rsidRPr="00E722C2" w:rsidRDefault="00CF6C27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Бухтатая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Марина Владимировна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1)РНП  «Как из улицы в конец»,  обр. Ф. Коробейников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2) Ф. Герман «Очи чёрные»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trHeight w:val="1168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Кобец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Иван</w:t>
            </w:r>
          </w:p>
          <w:p w:rsidR="00F57480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7480" w:rsidRPr="007661B1" w:rsidRDefault="00F57480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ГРАН-ПРИ</w:t>
            </w: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8561C5" w:rsidRPr="00E722C2" w:rsidRDefault="00CF6C27" w:rsidP="008561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 xml:space="preserve"> фортепиано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Левина Елена Ивановна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Л. В. Бетховен «Патетическая соната № 8»</w:t>
            </w:r>
          </w:p>
          <w:p w:rsidR="0020296B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2) С.В. Рахманинов «Прелюдия» </w:t>
            </w:r>
            <w:proofErr w:type="gram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proofErr w:type="gram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722C2">
              <w:rPr>
                <w:rFonts w:ascii="Calibri" w:hAnsi="Calibri" w:cs="Calibri"/>
                <w:sz w:val="32"/>
                <w:szCs w:val="32"/>
              </w:rPr>
              <w:t>#</w:t>
            </w: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минор</w:t>
            </w:r>
          </w:p>
          <w:p w:rsidR="007661B1" w:rsidRPr="00E722C2" w:rsidRDefault="007661B1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384"/>
        </w:trPr>
        <w:tc>
          <w:tcPr>
            <w:tcW w:w="1144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9AF828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НОМИНАЦИЯ АНСАМБЛЬ </w:t>
            </w:r>
          </w:p>
        </w:tc>
      </w:tr>
      <w:tr w:rsidR="00F57480" w:rsidRPr="00AD2FDA" w:rsidTr="006861A7">
        <w:trPr>
          <w:gridAfter w:val="1"/>
          <w:wAfter w:w="236" w:type="dxa"/>
          <w:trHeight w:val="1840"/>
        </w:trPr>
        <w:tc>
          <w:tcPr>
            <w:tcW w:w="521" w:type="dxa"/>
            <w:gridSpan w:val="2"/>
          </w:tcPr>
          <w:p w:rsidR="00F57480" w:rsidRPr="00D055C0" w:rsidRDefault="00F57480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57480" w:rsidRPr="00E722C2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Демидов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Артемий</w:t>
            </w:r>
            <w:proofErr w:type="spellEnd"/>
          </w:p>
          <w:p w:rsidR="00F57480" w:rsidRPr="00E365A7" w:rsidRDefault="00F57480" w:rsidP="00F57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480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Осьминин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Костя</w:t>
            </w:r>
            <w:r w:rsidRPr="00F5748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661B1" w:rsidRDefault="007661B1" w:rsidP="00F5748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Лауреаты </w:t>
            </w:r>
          </w:p>
          <w:p w:rsidR="00F57480" w:rsidRDefault="00F57480" w:rsidP="00F5748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</w:t>
            </w:r>
            <w:r w:rsidR="007661B1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  <w:p w:rsidR="007661B1" w:rsidRPr="007661B1" w:rsidRDefault="007661B1" w:rsidP="00F5748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tcBorders>
              <w:left w:val="single" w:sz="4" w:space="0" w:color="auto"/>
            </w:tcBorders>
          </w:tcPr>
          <w:p w:rsidR="00F57480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7480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7480" w:rsidRPr="00F57480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  <w:shd w:val="clear" w:color="auto" w:fill="66FF66"/>
          </w:tcPr>
          <w:p w:rsidR="00F57480" w:rsidRPr="00E722C2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F57480" w:rsidRPr="00E722C2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F57480" w:rsidRPr="00E722C2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Косенко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Елена Васильевна</w:t>
            </w:r>
          </w:p>
          <w:p w:rsidR="00F57480" w:rsidRPr="00E722C2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57480" w:rsidRPr="00E722C2" w:rsidRDefault="00F57480" w:rsidP="008561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М.И.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Блантер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   « Катюша» в обр. В.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Лукашевичуса</w:t>
            </w:r>
            <w:proofErr w:type="spellEnd"/>
          </w:p>
        </w:tc>
      </w:tr>
      <w:tr w:rsidR="0020296B" w:rsidRPr="00AD2FDA" w:rsidTr="006861A7">
        <w:trPr>
          <w:gridAfter w:val="1"/>
          <w:wAfter w:w="236" w:type="dxa"/>
          <w:trHeight w:val="743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Кучин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Алексей</w:t>
            </w:r>
          </w:p>
          <w:p w:rsidR="0020296B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65A7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="0020296B" w:rsidRPr="00E722C2">
              <w:rPr>
                <w:rFonts w:ascii="Times New Roman" w:hAnsi="Times New Roman" w:cs="Times New Roman"/>
                <w:sz w:val="32"/>
                <w:szCs w:val="32"/>
              </w:rPr>
              <w:t>Усачёв Кирилл</w:t>
            </w:r>
          </w:p>
          <w:p w:rsidR="0020296B" w:rsidRPr="00E365A7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365A7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proofErr w:type="spellStart"/>
            <w:r w:rsidR="008561C5">
              <w:rPr>
                <w:rFonts w:ascii="Times New Roman" w:hAnsi="Times New Roman" w:cs="Times New Roman"/>
                <w:sz w:val="32"/>
                <w:szCs w:val="32"/>
              </w:rPr>
              <w:t>Кучин</w:t>
            </w:r>
            <w:proofErr w:type="spellEnd"/>
            <w:r w:rsidR="008561C5">
              <w:rPr>
                <w:rFonts w:ascii="Times New Roman" w:hAnsi="Times New Roman" w:cs="Times New Roman"/>
                <w:sz w:val="32"/>
                <w:szCs w:val="32"/>
              </w:rPr>
              <w:t xml:space="preserve"> Егор</w:t>
            </w:r>
          </w:p>
          <w:p w:rsidR="007661B1" w:rsidRDefault="007661B1" w:rsidP="007661B1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Лауреаты </w:t>
            </w:r>
          </w:p>
          <w:p w:rsidR="0020296B" w:rsidRPr="007661B1" w:rsidRDefault="00F57480" w:rsidP="007661B1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</w:t>
            </w:r>
            <w:r w:rsidR="007661B1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5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E722C2" w:rsidRPr="00E722C2" w:rsidRDefault="00E722C2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Бухтатая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Марина Владимировна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1) «Эх, дороги»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906"/>
        </w:trPr>
        <w:tc>
          <w:tcPr>
            <w:tcW w:w="521" w:type="dxa"/>
            <w:gridSpan w:val="2"/>
            <w:vMerge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521" w:type="dxa"/>
            <w:gridSpan w:val="2"/>
            <w:vMerge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663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937"/>
        </w:trPr>
        <w:tc>
          <w:tcPr>
            <w:tcW w:w="521" w:type="dxa"/>
            <w:gridSpan w:val="2"/>
            <w:vMerge w:val="restart"/>
            <w:tcBorders>
              <w:top w:val="single" w:sz="4" w:space="0" w:color="auto"/>
            </w:tcBorders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Цифанская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Варвара</w:t>
            </w:r>
          </w:p>
          <w:p w:rsidR="0020296B" w:rsidRDefault="00F57480" w:rsidP="00F57480">
            <w:pPr>
              <w:ind w:left="-95" w:right="-131"/>
              <w:rPr>
                <w:rFonts w:ascii="Times New Roman" w:hAnsi="Times New Roman" w:cs="Times New Roman"/>
                <w:sz w:val="32"/>
                <w:szCs w:val="32"/>
              </w:rPr>
            </w:pPr>
            <w:r w:rsidRPr="00E365A7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="0020296B"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Левина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="0020296B" w:rsidRPr="00E722C2">
              <w:rPr>
                <w:rFonts w:ascii="Times New Roman" w:hAnsi="Times New Roman" w:cs="Times New Roman"/>
                <w:sz w:val="32"/>
                <w:szCs w:val="32"/>
              </w:rPr>
              <w:t>.И.</w:t>
            </w:r>
          </w:p>
          <w:p w:rsidR="007661B1" w:rsidRDefault="007661B1" w:rsidP="00F57480">
            <w:pPr>
              <w:ind w:left="-95" w:right="-131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Лауреаты</w:t>
            </w:r>
          </w:p>
          <w:p w:rsidR="00F57480" w:rsidRPr="007661B1" w:rsidRDefault="00F57480" w:rsidP="00F57480">
            <w:pPr>
              <w:ind w:left="-95" w:right="-131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II</w:t>
            </w:r>
            <w:r w:rsidR="007661B1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22C2" w:rsidRPr="00E722C2" w:rsidRDefault="00E722C2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фортепиано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Левина Елена Ивановна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Ю.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Весняк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Карлсон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20296B" w:rsidRPr="00AD2FDA" w:rsidTr="006861A7">
        <w:trPr>
          <w:gridAfter w:val="1"/>
          <w:wAfter w:w="236" w:type="dxa"/>
          <w:trHeight w:val="479"/>
        </w:trPr>
        <w:tc>
          <w:tcPr>
            <w:tcW w:w="521" w:type="dxa"/>
            <w:gridSpan w:val="2"/>
            <w:vMerge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521" w:type="dxa"/>
            <w:gridSpan w:val="2"/>
            <w:vMerge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1034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Зазина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  <w:p w:rsidR="0020296B" w:rsidRPr="007661B1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="0020296B"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Салманова </w:t>
            </w:r>
            <w:proofErr w:type="spellStart"/>
            <w:r w:rsidR="0020296B" w:rsidRPr="00E722C2">
              <w:rPr>
                <w:rFonts w:ascii="Times New Roman" w:hAnsi="Times New Roman" w:cs="Times New Roman"/>
                <w:sz w:val="32"/>
                <w:szCs w:val="32"/>
              </w:rPr>
              <w:t>Айгунь</w:t>
            </w:r>
            <w:proofErr w:type="spellEnd"/>
          </w:p>
          <w:p w:rsidR="007661B1" w:rsidRDefault="007661B1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Лауреаты</w:t>
            </w:r>
          </w:p>
          <w:p w:rsidR="00F57480" w:rsidRPr="007661B1" w:rsidRDefault="00F57480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</w:t>
            </w:r>
            <w:r w:rsidR="007661B1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E722C2" w:rsidRPr="00E722C2" w:rsidRDefault="00E722C2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 xml:space="preserve"> фортепиано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Чернова Татьяна Михайловна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М.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Шмитц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«Принцесса танцует вальс»</w:t>
            </w: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521" w:type="dxa"/>
            <w:gridSpan w:val="2"/>
            <w:vMerge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276"/>
        </w:trPr>
        <w:tc>
          <w:tcPr>
            <w:tcW w:w="521" w:type="dxa"/>
            <w:gridSpan w:val="2"/>
            <w:vMerge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AD2FDA" w:rsidTr="006861A7">
        <w:trPr>
          <w:trHeight w:val="775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Матвеев Ярослав</w:t>
            </w:r>
          </w:p>
          <w:p w:rsidR="0020296B" w:rsidRPr="007661B1" w:rsidRDefault="00F57480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="0020296B" w:rsidRPr="00E722C2">
              <w:rPr>
                <w:rFonts w:ascii="Times New Roman" w:hAnsi="Times New Roman" w:cs="Times New Roman"/>
                <w:sz w:val="32"/>
                <w:szCs w:val="32"/>
              </w:rPr>
              <w:t>Шмидт Егор</w:t>
            </w:r>
          </w:p>
          <w:p w:rsidR="007661B1" w:rsidRDefault="007661B1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Лауреаты</w:t>
            </w:r>
          </w:p>
          <w:p w:rsidR="00F57480" w:rsidRPr="007661B1" w:rsidRDefault="00F57480" w:rsidP="0020296B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</w:t>
            </w:r>
            <w:r w:rsidR="007661B1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E722C2" w:rsidRPr="00E722C2" w:rsidRDefault="00E722C2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баяна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Косенко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Елена Васильевна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«Хава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нагила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» обр. Б. Мартьянова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trHeight w:val="276"/>
        </w:trPr>
        <w:tc>
          <w:tcPr>
            <w:tcW w:w="521" w:type="dxa"/>
            <w:gridSpan w:val="2"/>
            <w:vMerge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 w:val="restart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96B" w:rsidRPr="00AD2FDA" w:rsidTr="006861A7">
        <w:trPr>
          <w:gridAfter w:val="1"/>
          <w:wAfter w:w="236" w:type="dxa"/>
          <w:trHeight w:val="549"/>
        </w:trPr>
        <w:tc>
          <w:tcPr>
            <w:tcW w:w="521" w:type="dxa"/>
            <w:gridSpan w:val="2"/>
            <w:vMerge/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vMerge/>
            <w:tcBorders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296B" w:rsidRPr="00E03B01" w:rsidTr="006861A7">
        <w:trPr>
          <w:gridAfter w:val="1"/>
          <w:wAfter w:w="236" w:type="dxa"/>
          <w:trHeight w:val="846"/>
        </w:trPr>
        <w:tc>
          <w:tcPr>
            <w:tcW w:w="521" w:type="dxa"/>
            <w:gridSpan w:val="2"/>
            <w:vMerge w:val="restart"/>
          </w:tcPr>
          <w:p w:rsidR="0020296B" w:rsidRPr="00D055C0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74" w:type="dxa"/>
            <w:vMerge w:val="restart"/>
            <w:tcBorders>
              <w:righ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Андрей Толкачёв</w:t>
            </w:r>
          </w:p>
          <w:p w:rsidR="0020296B" w:rsidRPr="007661B1" w:rsidRDefault="00F57480" w:rsidP="00F57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="0020296B" w:rsidRPr="00E722C2">
              <w:rPr>
                <w:rFonts w:ascii="Times New Roman" w:hAnsi="Times New Roman" w:cs="Times New Roman"/>
                <w:sz w:val="32"/>
                <w:szCs w:val="32"/>
              </w:rPr>
              <w:t>Заслонов Глеб</w:t>
            </w:r>
          </w:p>
          <w:p w:rsidR="007661B1" w:rsidRDefault="007661B1" w:rsidP="00F5748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Лауреаты</w:t>
            </w:r>
          </w:p>
          <w:p w:rsidR="00F57480" w:rsidRPr="007661B1" w:rsidRDefault="00F57480" w:rsidP="007661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  <w:t>I</w:t>
            </w:r>
            <w:r w:rsidR="007661B1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степени</w:t>
            </w:r>
          </w:p>
        </w:tc>
        <w:tc>
          <w:tcPr>
            <w:tcW w:w="584" w:type="dxa"/>
            <w:gridSpan w:val="4"/>
            <w:tcBorders>
              <w:left w:val="single" w:sz="4" w:space="0" w:color="auto"/>
            </w:tcBorders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2" w:type="dxa"/>
            <w:gridSpan w:val="2"/>
            <w:tcBorders>
              <w:right w:val="single" w:sz="4" w:space="0" w:color="auto"/>
            </w:tcBorders>
            <w:shd w:val="clear" w:color="auto" w:fill="66FF66"/>
          </w:tcPr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E722C2" w:rsidRPr="00E722C2" w:rsidRDefault="00E722C2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 w:rsidR="008561C5">
              <w:rPr>
                <w:rFonts w:ascii="Times New Roman" w:hAnsi="Times New Roman" w:cs="Times New Roman"/>
                <w:sz w:val="32"/>
                <w:szCs w:val="32"/>
              </w:rPr>
              <w:t>гитары</w:t>
            </w:r>
          </w:p>
          <w:p w:rsidR="0020296B" w:rsidRPr="00E722C2" w:rsidRDefault="0020296B" w:rsidP="002029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Толкачёв Владимир Викторович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8561C5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Эйтор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Вилла-лобос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0296B" w:rsidRPr="00E722C2" w:rsidRDefault="0020296B" w:rsidP="002029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Вальс-шоро</w:t>
            </w:r>
            <w:proofErr w:type="spellEnd"/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20296B" w:rsidRPr="00E03B01" w:rsidTr="006861A7">
        <w:trPr>
          <w:gridAfter w:val="1"/>
          <w:wAfter w:w="236" w:type="dxa"/>
          <w:trHeight w:val="793"/>
        </w:trPr>
        <w:tc>
          <w:tcPr>
            <w:tcW w:w="521" w:type="dxa"/>
            <w:gridSpan w:val="2"/>
            <w:vMerge/>
            <w:tcBorders>
              <w:bottom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96B" w:rsidRPr="00E03B01" w:rsidRDefault="0020296B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296B" w:rsidRPr="00E03B01" w:rsidRDefault="0020296B" w:rsidP="00202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480" w:rsidRPr="00E03B01" w:rsidTr="006861A7">
        <w:trPr>
          <w:gridAfter w:val="1"/>
          <w:wAfter w:w="236" w:type="dxa"/>
          <w:trHeight w:val="793"/>
        </w:trPr>
        <w:tc>
          <w:tcPr>
            <w:tcW w:w="521" w:type="dxa"/>
            <w:gridSpan w:val="2"/>
            <w:tcBorders>
              <w:bottom w:val="single" w:sz="4" w:space="0" w:color="auto"/>
            </w:tcBorders>
          </w:tcPr>
          <w:p w:rsidR="00F57480" w:rsidRPr="00F57480" w:rsidRDefault="00F57480" w:rsidP="0020296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</w:tcPr>
          <w:p w:rsidR="00F57480" w:rsidRPr="00F57480" w:rsidRDefault="00F57480" w:rsidP="00F57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480">
              <w:rPr>
                <w:rFonts w:ascii="Times New Roman" w:hAnsi="Times New Roman" w:cs="Times New Roman"/>
                <w:sz w:val="32"/>
                <w:szCs w:val="32"/>
              </w:rPr>
              <w:t xml:space="preserve">Салманова </w:t>
            </w:r>
            <w:proofErr w:type="spellStart"/>
            <w:r w:rsidRPr="00F57480">
              <w:rPr>
                <w:rFonts w:ascii="Times New Roman" w:hAnsi="Times New Roman" w:cs="Times New Roman"/>
                <w:sz w:val="32"/>
                <w:szCs w:val="32"/>
              </w:rPr>
              <w:t>Айгунь+</w:t>
            </w:r>
            <w:proofErr w:type="spellEnd"/>
          </w:p>
          <w:p w:rsidR="00F57480" w:rsidRPr="00F57480" w:rsidRDefault="00F57480" w:rsidP="00F574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7480">
              <w:rPr>
                <w:rFonts w:ascii="Times New Roman" w:hAnsi="Times New Roman" w:cs="Times New Roman"/>
                <w:sz w:val="32"/>
                <w:szCs w:val="32"/>
              </w:rPr>
              <w:t xml:space="preserve">Салманова </w:t>
            </w:r>
            <w:proofErr w:type="spellStart"/>
            <w:r w:rsidRPr="00F57480">
              <w:rPr>
                <w:rFonts w:ascii="Times New Roman" w:hAnsi="Times New Roman" w:cs="Times New Roman"/>
                <w:sz w:val="32"/>
                <w:szCs w:val="32"/>
              </w:rPr>
              <w:t>Айнуря</w:t>
            </w:r>
            <w:proofErr w:type="spellEnd"/>
          </w:p>
          <w:p w:rsidR="007661B1" w:rsidRDefault="007661B1" w:rsidP="00F57480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24"/>
              </w:rPr>
              <w:t>Лауреаты</w:t>
            </w:r>
          </w:p>
          <w:p w:rsidR="00F57480" w:rsidRPr="00E365A7" w:rsidRDefault="00F57480" w:rsidP="0076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B1">
              <w:rPr>
                <w:rFonts w:ascii="Times New Roman" w:hAnsi="Times New Roman" w:cs="Times New Roman"/>
                <w:color w:val="C00000"/>
                <w:sz w:val="32"/>
                <w:szCs w:val="24"/>
                <w:lang w:val="en-US"/>
              </w:rPr>
              <w:t>I</w:t>
            </w:r>
            <w:r w:rsidR="007661B1">
              <w:rPr>
                <w:rFonts w:ascii="Times New Roman" w:hAnsi="Times New Roman" w:cs="Times New Roman"/>
                <w:color w:val="C00000"/>
                <w:sz w:val="32"/>
                <w:szCs w:val="24"/>
              </w:rPr>
              <w:t xml:space="preserve"> степени</w:t>
            </w:r>
          </w:p>
        </w:tc>
        <w:tc>
          <w:tcPr>
            <w:tcW w:w="5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57480" w:rsidRPr="00E03B01" w:rsidRDefault="00F57480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F57480" w:rsidRPr="00E03B01" w:rsidRDefault="00F57480" w:rsidP="00202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61B1" w:rsidRPr="00E722C2" w:rsidRDefault="007661B1" w:rsidP="007661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фортепиано</w:t>
            </w:r>
          </w:p>
          <w:p w:rsidR="00F57480" w:rsidRPr="00E03B01" w:rsidRDefault="007661B1" w:rsidP="0076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2C2">
              <w:rPr>
                <w:rFonts w:ascii="Times New Roman" w:hAnsi="Times New Roman" w:cs="Times New Roman"/>
                <w:sz w:val="32"/>
                <w:szCs w:val="32"/>
              </w:rPr>
              <w:t>Чернова Татьяна Михайловна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F57480" w:rsidRPr="00E03B01" w:rsidRDefault="007661B1" w:rsidP="00202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1B1">
              <w:rPr>
                <w:rFonts w:ascii="Times New Roman" w:hAnsi="Times New Roman" w:cs="Times New Roman"/>
                <w:sz w:val="32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И. Тамарин «Старинный гобелен»</w:t>
            </w:r>
          </w:p>
        </w:tc>
      </w:tr>
    </w:tbl>
    <w:p w:rsidR="007F1FC8" w:rsidRDefault="007F1FC8" w:rsidP="0020296B"/>
    <w:sectPr w:rsidR="007F1FC8" w:rsidSect="007F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0296B"/>
    <w:rsid w:val="000F6E76"/>
    <w:rsid w:val="0020296B"/>
    <w:rsid w:val="00206427"/>
    <w:rsid w:val="00500184"/>
    <w:rsid w:val="006861A7"/>
    <w:rsid w:val="006D0C38"/>
    <w:rsid w:val="007661B1"/>
    <w:rsid w:val="007F1FC8"/>
    <w:rsid w:val="00810153"/>
    <w:rsid w:val="008561C5"/>
    <w:rsid w:val="008D3B35"/>
    <w:rsid w:val="00C57423"/>
    <w:rsid w:val="00CF6C27"/>
    <w:rsid w:val="00E365A7"/>
    <w:rsid w:val="00E722C2"/>
    <w:rsid w:val="00F5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9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029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029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5544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Софья</cp:lastModifiedBy>
  <cp:revision>2</cp:revision>
  <cp:lastPrinted>2023-03-20T14:46:00Z</cp:lastPrinted>
  <dcterms:created xsi:type="dcterms:W3CDTF">2023-03-22T05:07:00Z</dcterms:created>
  <dcterms:modified xsi:type="dcterms:W3CDTF">2023-03-22T05:07:00Z</dcterms:modified>
</cp:coreProperties>
</file>